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6FC0D" w14:textId="0205F30F" w:rsidR="00B22041" w:rsidRDefault="006A4465">
      <w:r>
        <w:rPr>
          <w:noProof/>
        </w:rPr>
        <w:drawing>
          <wp:anchor distT="0" distB="0" distL="114300" distR="114300" simplePos="0" relativeHeight="251659264" behindDoc="0" locked="0" layoutInCell="1" allowOverlap="1" wp14:anchorId="42DADA94" wp14:editId="6F358F6D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6370320" cy="9599930"/>
            <wp:effectExtent l="0" t="0" r="508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BD147" w14:textId="0E8FC2E0" w:rsidR="00AF368D" w:rsidRDefault="00AF368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ADDA0B" wp14:editId="026F5293">
            <wp:simplePos x="0" y="0"/>
            <wp:positionH relativeFrom="column">
              <wp:posOffset>-662124</wp:posOffset>
            </wp:positionH>
            <wp:positionV relativeFrom="paragraph">
              <wp:posOffset>429</wp:posOffset>
            </wp:positionV>
            <wp:extent cx="6766560" cy="9652842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6850" cy="965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3D135" w14:textId="70971F5F" w:rsidR="00B6177B" w:rsidRDefault="00B6177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007EDA" wp14:editId="616B688F">
            <wp:simplePos x="0" y="0"/>
            <wp:positionH relativeFrom="column">
              <wp:posOffset>-677799</wp:posOffset>
            </wp:positionH>
            <wp:positionV relativeFrom="paragraph">
              <wp:posOffset>127</wp:posOffset>
            </wp:positionV>
            <wp:extent cx="6601587" cy="9198470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1989" cy="91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B6F27" w14:textId="1656670D" w:rsidR="00B6177B" w:rsidRDefault="005D2FA2">
      <w:r>
        <w:rPr>
          <w:noProof/>
        </w:rPr>
        <w:drawing>
          <wp:anchor distT="0" distB="0" distL="114300" distR="114300" simplePos="0" relativeHeight="251665408" behindDoc="0" locked="0" layoutInCell="1" allowOverlap="1" wp14:anchorId="0BBC2189" wp14:editId="372FBCDE">
            <wp:simplePos x="0" y="0"/>
            <wp:positionH relativeFrom="column">
              <wp:posOffset>-1080135</wp:posOffset>
            </wp:positionH>
            <wp:positionV relativeFrom="paragraph">
              <wp:posOffset>564</wp:posOffset>
            </wp:positionV>
            <wp:extent cx="7022592" cy="8143057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814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7B" w:rsidSect="00B2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8A"/>
    <w:rsid w:val="0006775E"/>
    <w:rsid w:val="002955DC"/>
    <w:rsid w:val="00316D8A"/>
    <w:rsid w:val="005D2FA2"/>
    <w:rsid w:val="006A4465"/>
    <w:rsid w:val="00AF2D13"/>
    <w:rsid w:val="00AF368D"/>
    <w:rsid w:val="00B22041"/>
    <w:rsid w:val="00B6177B"/>
    <w:rsid w:val="00F9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D5233"/>
  <w15:docId w15:val="{85C466F1-6902-7847-B5A7-0ED6A34B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7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594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60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345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5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57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94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82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368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77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0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294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8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43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240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785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29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28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0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897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49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764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31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78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01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9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68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51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8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416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13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058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юЛЬКАИКО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Виктория Ештокина</cp:lastModifiedBy>
  <cp:revision>2</cp:revision>
  <dcterms:created xsi:type="dcterms:W3CDTF">2021-10-07T20:44:00Z</dcterms:created>
  <dcterms:modified xsi:type="dcterms:W3CDTF">2021-10-07T20:44:00Z</dcterms:modified>
</cp:coreProperties>
</file>