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F021C" w14:textId="4E6629A0" w:rsidR="001C7324" w:rsidRDefault="00E04740">
      <w:r>
        <w:rPr>
          <w:noProof/>
        </w:rPr>
        <w:drawing>
          <wp:anchor distT="0" distB="0" distL="114300" distR="114300" simplePos="0" relativeHeight="251659264" behindDoc="0" locked="0" layoutInCell="1" allowOverlap="1" wp14:anchorId="2B4FD2D4" wp14:editId="2D591ACE">
            <wp:simplePos x="0" y="0"/>
            <wp:positionH relativeFrom="column">
              <wp:posOffset>-382270</wp:posOffset>
            </wp:positionH>
            <wp:positionV relativeFrom="paragraph">
              <wp:posOffset>0</wp:posOffset>
            </wp:positionV>
            <wp:extent cx="6233160" cy="9277985"/>
            <wp:effectExtent l="0" t="0" r="2540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927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7C255" w14:textId="090C83CB" w:rsidR="00E04740" w:rsidRDefault="0072702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DC553ED" wp14:editId="7CE8C64D">
            <wp:simplePos x="0" y="0"/>
            <wp:positionH relativeFrom="column">
              <wp:posOffset>-692853</wp:posOffset>
            </wp:positionH>
            <wp:positionV relativeFrom="paragraph">
              <wp:posOffset>127</wp:posOffset>
            </wp:positionV>
            <wp:extent cx="6817938" cy="9217152"/>
            <wp:effectExtent l="0" t="0" r="254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8200" cy="9217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8B420" w14:textId="1D810D2A" w:rsidR="0072702C" w:rsidRDefault="0084468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27D3925" wp14:editId="69D2057C">
            <wp:simplePos x="0" y="0"/>
            <wp:positionH relativeFrom="column">
              <wp:posOffset>-671830</wp:posOffset>
            </wp:positionH>
            <wp:positionV relativeFrom="paragraph">
              <wp:posOffset>206375</wp:posOffset>
            </wp:positionV>
            <wp:extent cx="6647815" cy="9039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7FE61" w14:textId="7AE2D327" w:rsidR="002E59BD" w:rsidRDefault="002E59BD">
      <w:r>
        <w:rPr>
          <w:noProof/>
        </w:rPr>
        <w:drawing>
          <wp:anchor distT="0" distB="0" distL="114300" distR="114300" simplePos="0" relativeHeight="251665408" behindDoc="0" locked="0" layoutInCell="1" allowOverlap="1" wp14:anchorId="52A0A1ED" wp14:editId="3646550E">
            <wp:simplePos x="0" y="0"/>
            <wp:positionH relativeFrom="column">
              <wp:posOffset>-495300</wp:posOffset>
            </wp:positionH>
            <wp:positionV relativeFrom="paragraph">
              <wp:posOffset>168275</wp:posOffset>
            </wp:positionV>
            <wp:extent cx="6510020" cy="9079230"/>
            <wp:effectExtent l="0" t="0" r="5080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07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59BD" w:rsidSect="001C7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B81"/>
    <w:rsid w:val="001C7324"/>
    <w:rsid w:val="002977DD"/>
    <w:rsid w:val="002E59BD"/>
    <w:rsid w:val="00695F38"/>
    <w:rsid w:val="0072702C"/>
    <w:rsid w:val="00844689"/>
    <w:rsid w:val="00A256FA"/>
    <w:rsid w:val="00A82189"/>
    <w:rsid w:val="00BE4518"/>
    <w:rsid w:val="00C25B81"/>
    <w:rsid w:val="00E04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6582A"/>
  <w15:docId w15:val="{E47F4280-B42A-DD45-B06A-099B9B40D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7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04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606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34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417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001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7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248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9000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111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705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31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664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770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90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750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63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83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48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688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250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421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457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200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289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412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83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52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326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99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559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29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406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491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926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300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413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2160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юЛЬКАИКО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Виктория Ештокина</cp:lastModifiedBy>
  <cp:revision>2</cp:revision>
  <dcterms:created xsi:type="dcterms:W3CDTF">2021-10-07T20:44:00Z</dcterms:created>
  <dcterms:modified xsi:type="dcterms:W3CDTF">2021-10-07T20:44:00Z</dcterms:modified>
</cp:coreProperties>
</file>