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7953D" w14:textId="35CF1D0D" w:rsidR="001604FB" w:rsidRDefault="00E025D2">
      <w:r>
        <w:rPr>
          <w:noProof/>
        </w:rPr>
        <w:drawing>
          <wp:anchor distT="0" distB="0" distL="114300" distR="114300" simplePos="0" relativeHeight="251659264" behindDoc="0" locked="0" layoutInCell="1" allowOverlap="1" wp14:anchorId="47883CED" wp14:editId="07D5F2C5">
            <wp:simplePos x="0" y="0"/>
            <wp:positionH relativeFrom="column">
              <wp:posOffset>-330327</wp:posOffset>
            </wp:positionH>
            <wp:positionV relativeFrom="paragraph">
              <wp:posOffset>291</wp:posOffset>
            </wp:positionV>
            <wp:extent cx="6181344" cy="9347672"/>
            <wp:effectExtent l="0" t="0" r="381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1344" cy="9347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A3903" w14:textId="0F5E7610" w:rsidR="00E025D2" w:rsidRDefault="00B873B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A26F810" wp14:editId="6596D87B">
            <wp:simplePos x="0" y="0"/>
            <wp:positionH relativeFrom="column">
              <wp:posOffset>-494919</wp:posOffset>
            </wp:positionH>
            <wp:positionV relativeFrom="paragraph">
              <wp:posOffset>127</wp:posOffset>
            </wp:positionV>
            <wp:extent cx="6620256" cy="9140190"/>
            <wp:effectExtent l="0" t="0" r="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0440" cy="9140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3F5A4" w14:textId="66FBD7D3" w:rsidR="00B873BB" w:rsidRDefault="0040445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D905D44" wp14:editId="3EF2A220">
            <wp:simplePos x="0" y="0"/>
            <wp:positionH relativeFrom="column">
              <wp:posOffset>-696087</wp:posOffset>
            </wp:positionH>
            <wp:positionV relativeFrom="paragraph">
              <wp:posOffset>127</wp:posOffset>
            </wp:positionV>
            <wp:extent cx="6709668" cy="9985248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0077" cy="9985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39E21" w14:textId="6A33317D" w:rsidR="0040445C" w:rsidRDefault="00A632A0">
      <w:r>
        <w:rPr>
          <w:noProof/>
        </w:rPr>
        <w:drawing>
          <wp:anchor distT="0" distB="0" distL="114300" distR="114300" simplePos="0" relativeHeight="251665408" behindDoc="0" locked="0" layoutInCell="1" allowOverlap="1" wp14:anchorId="48FE6AB7" wp14:editId="5BE771F3">
            <wp:simplePos x="0" y="0"/>
            <wp:positionH relativeFrom="column">
              <wp:posOffset>-783085</wp:posOffset>
            </wp:positionH>
            <wp:positionV relativeFrom="paragraph">
              <wp:posOffset>176022</wp:posOffset>
            </wp:positionV>
            <wp:extent cx="6722367" cy="877824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2367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4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C09"/>
    <w:rsid w:val="000764BF"/>
    <w:rsid w:val="001604FB"/>
    <w:rsid w:val="001B56C5"/>
    <w:rsid w:val="00253B27"/>
    <w:rsid w:val="00256516"/>
    <w:rsid w:val="002856B2"/>
    <w:rsid w:val="0032486F"/>
    <w:rsid w:val="004019EF"/>
    <w:rsid w:val="0040445C"/>
    <w:rsid w:val="00466BC1"/>
    <w:rsid w:val="004E4C09"/>
    <w:rsid w:val="00634AFB"/>
    <w:rsid w:val="00715D4E"/>
    <w:rsid w:val="008A0B80"/>
    <w:rsid w:val="00925805"/>
    <w:rsid w:val="00957434"/>
    <w:rsid w:val="0096441A"/>
    <w:rsid w:val="00973F44"/>
    <w:rsid w:val="009C3839"/>
    <w:rsid w:val="00A341AA"/>
    <w:rsid w:val="00A632A0"/>
    <w:rsid w:val="00B873BB"/>
    <w:rsid w:val="00BF0C6B"/>
    <w:rsid w:val="00BF4110"/>
    <w:rsid w:val="00C210C4"/>
    <w:rsid w:val="00DE4E3C"/>
    <w:rsid w:val="00E025D2"/>
    <w:rsid w:val="00F36EF4"/>
    <w:rsid w:val="00F512AF"/>
    <w:rsid w:val="00F5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D4A9E4"/>
  <w15:chartTrackingRefBased/>
  <w15:docId w15:val="{A4107CB5-BB9D-7B4D-92E0-A13D93BB0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Ештокина</dc:creator>
  <cp:keywords/>
  <dc:description/>
  <cp:lastModifiedBy>Виктория Ештокина</cp:lastModifiedBy>
  <cp:revision>2</cp:revision>
  <dcterms:created xsi:type="dcterms:W3CDTF">2021-10-07T20:45:00Z</dcterms:created>
  <dcterms:modified xsi:type="dcterms:W3CDTF">2021-10-07T20:45:00Z</dcterms:modified>
</cp:coreProperties>
</file>